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9AD" w14:textId="5F56FAD1" w:rsidR="00C94DE5" w:rsidRPr="00C94DE5" w:rsidRDefault="00C94DE5" w:rsidP="00C94DE5">
      <w:pPr>
        <w:rPr>
          <w:rFonts w:ascii="Calibri" w:hAnsi="Calibri" w:cs="Calibri"/>
        </w:rPr>
      </w:pPr>
    </w:p>
    <w:p w14:paraId="6057AE1D" w14:textId="50A177E8" w:rsidR="00B86D69" w:rsidRPr="00C94DE5" w:rsidRDefault="007C0B06" w:rsidP="007C0B06">
      <w:pPr>
        <w:spacing w:after="120" w:line="360" w:lineRule="auto"/>
        <w:jc w:val="right"/>
        <w:rPr>
          <w:rFonts w:ascii="Calibri" w:hAnsi="Calibri" w:cs="Calibri"/>
        </w:rPr>
        <w:sectPr w:rsidR="00B86D69" w:rsidRPr="00C94DE5" w:rsidSect="00991391">
          <w:headerReference w:type="default" r:id="rId7"/>
          <w:footerReference w:type="default" r:id="rId8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  <w:r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.  </w:t>
      </w:r>
      <w:r w:rsidR="001E42D8" w:rsidRPr="00C94DE5">
        <w:rPr>
          <w:rFonts w:ascii="Calibri" w:hAnsi="Calibri" w:cs="Calibri"/>
        </w:rPr>
        <w:t>, d</w:t>
      </w:r>
      <w:r w:rsidR="00B857D0" w:rsidRPr="00C94DE5">
        <w:rPr>
          <w:rFonts w:ascii="Calibri" w:hAnsi="Calibri" w:cs="Calibri"/>
        </w:rPr>
        <w:t>ata</w:t>
      </w:r>
      <w:r w:rsidR="001E42D8" w:rsidRPr="00C94DE5">
        <w:rPr>
          <w:rFonts w:ascii="Calibri" w:hAnsi="Calibri" w:cs="Calibri"/>
        </w:rPr>
        <w:t>:</w:t>
      </w:r>
      <w:r w:rsidR="00B857D0" w:rsidRPr="00C94DE5">
        <w:rPr>
          <w:rFonts w:ascii="Calibri" w:hAnsi="Calibri" w:cs="Calibri"/>
        </w:rPr>
        <w:t xml:space="preserve"> </w:t>
      </w:r>
      <w:r w:rsidR="001E42D8" w:rsidRPr="00C94DE5">
        <w:rPr>
          <w:rFonts w:ascii="Calibri" w:hAnsi="Calibri" w:cs="Calibri"/>
          <w:sz w:val="16"/>
          <w:szCs w:val="16"/>
        </w:rPr>
        <w:t xml:space="preserve">. . . . . . . . . . . . . . . . . . . . . . . . . . . . . </w:t>
      </w:r>
    </w:p>
    <w:p w14:paraId="1F421CCD" w14:textId="27153829" w:rsidR="00B857D0" w:rsidRPr="00C94DE5" w:rsidRDefault="00B857D0" w:rsidP="00E4682B">
      <w:pPr>
        <w:spacing w:after="120" w:line="360" w:lineRule="auto"/>
        <w:rPr>
          <w:rFonts w:ascii="Calibri" w:hAnsi="Calibri" w:cs="Calibri"/>
        </w:rPr>
      </w:pPr>
      <w:r w:rsidRPr="00C94DE5">
        <w:rPr>
          <w:rFonts w:ascii="Calibri" w:hAnsi="Calibri" w:cs="Calibri"/>
        </w:rPr>
        <w:t>Wnioskodawca</w:t>
      </w:r>
      <w:r w:rsidR="00DC2C4C">
        <w:rPr>
          <w:rFonts w:ascii="Calibri" w:hAnsi="Calibri" w:cs="Calibri"/>
        </w:rPr>
        <w:t xml:space="preserve"> </w:t>
      </w:r>
      <w:r w:rsidR="00DC2C4C" w:rsidRPr="005368D2">
        <w:rPr>
          <w:rFonts w:ascii="Calibri" w:hAnsi="Calibri" w:cs="Calibri"/>
          <w:i/>
          <w:iCs/>
          <w:sz w:val="18"/>
          <w:szCs w:val="18"/>
        </w:rPr>
        <w:t>(rodzic, opiekun prawny/pełnoletni uczeń/uczennica)</w:t>
      </w:r>
      <w:r w:rsidRPr="005368D2">
        <w:rPr>
          <w:rFonts w:ascii="Calibri" w:hAnsi="Calibri" w:cs="Calibri"/>
          <w:i/>
          <w:iCs/>
          <w:sz w:val="18"/>
          <w:szCs w:val="18"/>
        </w:rPr>
        <w:t>:</w:t>
      </w:r>
    </w:p>
    <w:p w14:paraId="3FE9A2D9" w14:textId="2B7E689F" w:rsidR="00B857D0" w:rsidRPr="00C94DE5" w:rsidRDefault="001E42D8" w:rsidP="003068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4D869345" w14:textId="349E66B3" w:rsidR="00B857D0" w:rsidRPr="00C94DE5" w:rsidRDefault="00B857D0" w:rsidP="00306869">
      <w:pPr>
        <w:spacing w:after="0" w:line="240" w:lineRule="auto"/>
        <w:rPr>
          <w:rFonts w:ascii="Calibri" w:hAnsi="Calibri" w:cs="Calibri"/>
          <w:i/>
          <w:i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(imię i nazwisko)</w:t>
      </w:r>
    </w:p>
    <w:p w14:paraId="20C25F96" w14:textId="77777777" w:rsidR="00306869" w:rsidRPr="00C94DE5" w:rsidRDefault="00306869" w:rsidP="00306869">
      <w:pPr>
        <w:spacing w:after="120" w:line="240" w:lineRule="auto"/>
        <w:rPr>
          <w:rFonts w:ascii="Calibri" w:hAnsi="Calibri" w:cs="Calibri"/>
        </w:rPr>
      </w:pPr>
    </w:p>
    <w:p w14:paraId="3FA9A06C" w14:textId="77777777" w:rsidR="00557DAC" w:rsidRPr="00C94DE5" w:rsidRDefault="00557DAC" w:rsidP="00557DA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1C184A42" w14:textId="4EFB2D0D" w:rsidR="00A45A2B" w:rsidRPr="00C94DE5" w:rsidRDefault="00B857D0" w:rsidP="00414A18">
      <w:pPr>
        <w:spacing w:after="120" w:line="360" w:lineRule="auto"/>
        <w:rPr>
          <w:rFonts w:ascii="Calibri" w:hAnsi="Calibri" w:cs="Calibri"/>
          <w:b/>
          <w:bCs/>
          <w:sz w:val="16"/>
          <w:szCs w:val="16"/>
        </w:rPr>
      </w:pPr>
      <w:r w:rsidRPr="00C94DE5">
        <w:rPr>
          <w:rFonts w:ascii="Calibri" w:hAnsi="Calibri" w:cs="Calibri"/>
          <w:i/>
          <w:iCs/>
          <w:sz w:val="16"/>
          <w:szCs w:val="16"/>
        </w:rPr>
        <w:t>(dane kontaktowe)</w:t>
      </w:r>
    </w:p>
    <w:p w14:paraId="68318FA8" w14:textId="77777777" w:rsidR="00414A18" w:rsidRPr="00C94DE5" w:rsidRDefault="00414A18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32"/>
          <w:szCs w:val="32"/>
        </w:rPr>
        <w:sectPr w:rsidR="00414A18" w:rsidRPr="00C94DE5" w:rsidSect="00414A18">
          <w:type w:val="continuous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p w14:paraId="035CC1F0" w14:textId="366BD91F" w:rsidR="00557DAC" w:rsidRDefault="00557DA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27545A3" w14:textId="77777777" w:rsidR="00DC2C4C" w:rsidRPr="00C94DE5" w:rsidRDefault="00DC2C4C" w:rsidP="00E4682B">
      <w:pPr>
        <w:spacing w:after="120"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0CBFE21" w14:textId="77777777" w:rsidR="00DC2C4C" w:rsidRDefault="00DC2C4C" w:rsidP="00DC2C4C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REZYGNACJA Z ZAJĘĆ </w:t>
      </w:r>
    </w:p>
    <w:p w14:paraId="52B15235" w14:textId="2EB96F04" w:rsidR="00B857D0" w:rsidRDefault="00DC2C4C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 RAMACH POMOCY PSYCHOLOGICZNO-PEDAGOGICZNEJ</w:t>
      </w:r>
    </w:p>
    <w:p w14:paraId="1AE4C2EC" w14:textId="77777777" w:rsidR="00154EFB" w:rsidRPr="00C94DE5" w:rsidRDefault="00154EFB" w:rsidP="00DC2C4C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8F34B7" w14:textId="7CCB51AC" w:rsidR="00FC0322" w:rsidRDefault="00FC0322" w:rsidP="00DC2C4C">
      <w:pPr>
        <w:spacing w:after="120"/>
        <w:jc w:val="both"/>
        <w:rPr>
          <w:rFonts w:ascii="Calibri" w:hAnsi="Calibri" w:cs="Calibri"/>
        </w:rPr>
      </w:pPr>
    </w:p>
    <w:p w14:paraId="1F091E2F" w14:textId="0F96FFE2" w:rsidR="00DC2C4C" w:rsidRDefault="00DC2C4C" w:rsidP="00DC2C4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</w:t>
      </w:r>
    </w:p>
    <w:p w14:paraId="2EE32B96" w14:textId="32644B3C" w:rsidR="00DC2C4C" w:rsidRPr="00DC2C4C" w:rsidRDefault="00DC2C4C" w:rsidP="00DC2C4C">
      <w:pPr>
        <w:spacing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C2C4C">
        <w:rPr>
          <w:rFonts w:ascii="Calibri" w:hAnsi="Calibri" w:cs="Calibri"/>
          <w:i/>
          <w:iCs/>
          <w:sz w:val="18"/>
          <w:szCs w:val="18"/>
        </w:rPr>
        <w:t>Imię i nazwisko uczennicy/ucznia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klasa                                rok szkolny</w:t>
      </w:r>
    </w:p>
    <w:p w14:paraId="5E965B71" w14:textId="4CA705B4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3E929A1D" w14:textId="48C96A1A" w:rsidR="00DC2C4C" w:rsidRDefault="00DC2C4C" w:rsidP="00DC2C4C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Potwierdzam rezygnację z zajęć:</w:t>
      </w:r>
    </w:p>
    <w:p w14:paraId="71F83E22" w14:textId="0C0E388F" w:rsidR="00DC2C4C" w:rsidRDefault="00DC2C4C" w:rsidP="00DC2C4C">
      <w:pPr>
        <w:pStyle w:val="Akapitzlist"/>
        <w:numPr>
          <w:ilvl w:val="0"/>
          <w:numId w:val="4"/>
        </w:numPr>
        <w:spacing w:before="24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189C7695" w14:textId="77777777" w:rsidR="00DC2C4C" w:rsidRPr="00DC2C4C" w:rsidRDefault="00DC2C4C" w:rsidP="00DC2C4C">
      <w:pPr>
        <w:pStyle w:val="Akapitzlist"/>
        <w:spacing w:before="240" w:after="120"/>
        <w:jc w:val="both"/>
        <w:rPr>
          <w:rFonts w:ascii="Calibri" w:hAnsi="Calibri" w:cs="Calibri"/>
          <w:sz w:val="16"/>
          <w:szCs w:val="16"/>
        </w:rPr>
      </w:pPr>
    </w:p>
    <w:p w14:paraId="0694C3E7" w14:textId="457DE12F" w:rsidR="00DC2C4C" w:rsidRDefault="00DC2C4C" w:rsidP="00DC2C4C">
      <w:pPr>
        <w:pStyle w:val="Akapitzlist"/>
        <w:numPr>
          <w:ilvl w:val="0"/>
          <w:numId w:val="4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0934A49D" w14:textId="77777777" w:rsidR="00DC2C4C" w:rsidRPr="00DC2C4C" w:rsidRDefault="00DC2C4C" w:rsidP="00DC2C4C">
      <w:pPr>
        <w:pStyle w:val="Akapitzlist"/>
        <w:spacing w:before="240" w:after="120"/>
        <w:jc w:val="both"/>
        <w:rPr>
          <w:rFonts w:ascii="Calibri" w:hAnsi="Calibri" w:cs="Calibri"/>
          <w:sz w:val="16"/>
          <w:szCs w:val="16"/>
        </w:rPr>
      </w:pPr>
    </w:p>
    <w:p w14:paraId="142C34FC" w14:textId="77777777" w:rsidR="00DC2C4C" w:rsidRPr="00DC2C4C" w:rsidRDefault="00DC2C4C" w:rsidP="00DC2C4C">
      <w:pPr>
        <w:pStyle w:val="Akapitzlist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</w:t>
      </w:r>
    </w:p>
    <w:p w14:paraId="5EB2A5F0" w14:textId="77777777" w:rsidR="00DC2C4C" w:rsidRPr="00DC2C4C" w:rsidRDefault="00DC2C4C" w:rsidP="00DC2C4C">
      <w:pPr>
        <w:pStyle w:val="Akapitzlist"/>
        <w:spacing w:after="120"/>
        <w:jc w:val="both"/>
        <w:rPr>
          <w:rFonts w:ascii="Calibri" w:hAnsi="Calibri" w:cs="Calibri"/>
        </w:rPr>
      </w:pPr>
    </w:p>
    <w:p w14:paraId="0A51DE7D" w14:textId="74183C5B" w:rsidR="00DC2C4C" w:rsidRDefault="00DC2C4C" w:rsidP="00DC2C4C">
      <w:pPr>
        <w:spacing w:after="120"/>
        <w:jc w:val="both"/>
        <w:rPr>
          <w:rFonts w:ascii="Calibri" w:hAnsi="Calibri" w:cs="Calibri"/>
        </w:rPr>
      </w:pPr>
    </w:p>
    <w:p w14:paraId="60D0697D" w14:textId="77777777" w:rsidR="00DC2C4C" w:rsidRPr="00C94DE5" w:rsidRDefault="00DC2C4C" w:rsidP="00DC2C4C">
      <w:pPr>
        <w:spacing w:after="120"/>
        <w:jc w:val="both"/>
        <w:rPr>
          <w:rFonts w:ascii="Calibri" w:hAnsi="Calibri" w:cs="Calibri"/>
        </w:rPr>
      </w:pPr>
    </w:p>
    <w:p w14:paraId="0CAAD445" w14:textId="77777777" w:rsidR="00557DAC" w:rsidRPr="00C94DE5" w:rsidRDefault="00557DAC" w:rsidP="00557DAC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94DE5">
        <w:rPr>
          <w:rFonts w:ascii="Calibri" w:hAnsi="Calibri" w:cs="Calibri"/>
          <w:sz w:val="16"/>
          <w:szCs w:val="16"/>
        </w:rPr>
        <w:t>. . . . . . . . . . . . . . . . . . . . . . . . . . . . . . . . . . . . . . . . . . . . . . . . . . . . . . .</w:t>
      </w:r>
    </w:p>
    <w:p w14:paraId="090EF7C9" w14:textId="2BA32E12" w:rsidR="00551025" w:rsidRPr="00C94DE5" w:rsidRDefault="00557DAC" w:rsidP="00557DAC">
      <w:pPr>
        <w:spacing w:after="120"/>
        <w:ind w:left="2124"/>
        <w:jc w:val="center"/>
        <w:rPr>
          <w:rFonts w:ascii="Calibri" w:hAnsi="Calibri" w:cs="Calibri"/>
          <w:i/>
          <w:iCs/>
          <w:sz w:val="18"/>
          <w:szCs w:val="18"/>
        </w:rPr>
      </w:pPr>
      <w:r w:rsidRPr="00C94DE5">
        <w:rPr>
          <w:rFonts w:ascii="Calibri" w:hAnsi="Calibri" w:cs="Calibri"/>
          <w:i/>
          <w:iCs/>
        </w:rPr>
        <w:t xml:space="preserve">                                                           </w:t>
      </w:r>
      <w:r w:rsidR="00551025" w:rsidRPr="00C94DE5">
        <w:rPr>
          <w:rFonts w:ascii="Calibri" w:hAnsi="Calibri" w:cs="Calibri"/>
          <w:i/>
          <w:iCs/>
          <w:sz w:val="18"/>
          <w:szCs w:val="18"/>
        </w:rPr>
        <w:t>(data i podpis wnioskodawcy)</w:t>
      </w:r>
    </w:p>
    <w:p w14:paraId="6DC066B6" w14:textId="1BCFDC31" w:rsidR="00486F63" w:rsidRPr="00C94DE5" w:rsidRDefault="00486F63" w:rsidP="00B54085">
      <w:pPr>
        <w:spacing w:after="120"/>
        <w:rPr>
          <w:rFonts w:ascii="Calibri" w:hAnsi="Calibri" w:cs="Calibri"/>
        </w:rPr>
      </w:pPr>
    </w:p>
    <w:p w14:paraId="103EF7F4" w14:textId="77777777" w:rsidR="00971A0C" w:rsidRPr="00C94DE5" w:rsidRDefault="00971A0C" w:rsidP="00B54085">
      <w:pPr>
        <w:spacing w:after="120"/>
        <w:rPr>
          <w:rFonts w:ascii="Calibri" w:hAnsi="Calibri" w:cs="Calibri"/>
        </w:rPr>
      </w:pPr>
    </w:p>
    <w:sectPr w:rsidR="00971A0C" w:rsidRPr="00C94DE5" w:rsidSect="00B86D69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88CD" w14:textId="77777777" w:rsidR="00EC2083" w:rsidRDefault="00EC2083" w:rsidP="00ED3C6E">
      <w:pPr>
        <w:spacing w:after="0" w:line="240" w:lineRule="auto"/>
      </w:pPr>
      <w:r>
        <w:separator/>
      </w:r>
    </w:p>
  </w:endnote>
  <w:endnote w:type="continuationSeparator" w:id="0">
    <w:p w14:paraId="70DDC1E5" w14:textId="77777777" w:rsidR="00EC2083" w:rsidRDefault="00EC2083" w:rsidP="00ED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93230"/>
      <w:docPartObj>
        <w:docPartGallery w:val="Page Numbers (Bottom of Page)"/>
        <w:docPartUnique/>
      </w:docPartObj>
    </w:sdtPr>
    <w:sdtContent>
      <w:p w14:paraId="4A263A16" w14:textId="22FF2386" w:rsidR="00430349" w:rsidRDefault="00430349" w:rsidP="00430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57FB9" w14:textId="77777777" w:rsidR="00430349" w:rsidRDefault="00430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ECAB" w14:textId="77777777" w:rsidR="00EC2083" w:rsidRDefault="00EC2083" w:rsidP="00ED3C6E">
      <w:pPr>
        <w:spacing w:after="0" w:line="240" w:lineRule="auto"/>
      </w:pPr>
      <w:r>
        <w:separator/>
      </w:r>
    </w:p>
  </w:footnote>
  <w:footnote w:type="continuationSeparator" w:id="0">
    <w:p w14:paraId="7A834B83" w14:textId="77777777" w:rsidR="00EC2083" w:rsidRDefault="00EC2083" w:rsidP="00ED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2193" w14:textId="603918B6" w:rsidR="00ED3C6E" w:rsidRDefault="00ED3C6E" w:rsidP="00ED3C6E">
    <w:pPr>
      <w:pStyle w:val="Nagwek"/>
      <w:jc w:val="right"/>
    </w:pPr>
    <w:r>
      <w:t>Załącznik nr 5</w:t>
    </w:r>
  </w:p>
  <w:p w14:paraId="089DF506" w14:textId="77777777" w:rsidR="00ED3C6E" w:rsidRDefault="00ED3C6E" w:rsidP="00ED3C6E">
    <w:pPr>
      <w:pStyle w:val="Nagwek"/>
      <w:jc w:val="right"/>
    </w:pPr>
    <w:r>
      <w:t>do Regulaminu udzielania i organizacji pomocy psychologiczno-pedagogicznej</w:t>
    </w:r>
  </w:p>
  <w:p w14:paraId="7AF81D6C" w14:textId="77777777" w:rsidR="00ED3C6E" w:rsidRDefault="00ED3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4A07"/>
    <w:multiLevelType w:val="hybridMultilevel"/>
    <w:tmpl w:val="5FBC389C"/>
    <w:lvl w:ilvl="0" w:tplc="24E48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9E6"/>
    <w:multiLevelType w:val="hybridMultilevel"/>
    <w:tmpl w:val="B074C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624C"/>
    <w:multiLevelType w:val="hybridMultilevel"/>
    <w:tmpl w:val="9D8EE5F0"/>
    <w:lvl w:ilvl="0" w:tplc="EF788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1056B"/>
    <w:multiLevelType w:val="hybridMultilevel"/>
    <w:tmpl w:val="32B6C7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6888">
    <w:abstractNumId w:val="2"/>
  </w:num>
  <w:num w:numId="2" w16cid:durableId="1554660864">
    <w:abstractNumId w:val="1"/>
  </w:num>
  <w:num w:numId="3" w16cid:durableId="1753161402">
    <w:abstractNumId w:val="3"/>
  </w:num>
  <w:num w:numId="4" w16cid:durableId="136324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31"/>
    <w:rsid w:val="00093224"/>
    <w:rsid w:val="00154EFB"/>
    <w:rsid w:val="001A077E"/>
    <w:rsid w:val="001D00F2"/>
    <w:rsid w:val="001E42D8"/>
    <w:rsid w:val="00202EE1"/>
    <w:rsid w:val="002B5B77"/>
    <w:rsid w:val="00306869"/>
    <w:rsid w:val="003647D4"/>
    <w:rsid w:val="003C5967"/>
    <w:rsid w:val="003D42D3"/>
    <w:rsid w:val="003D5B15"/>
    <w:rsid w:val="003E69AE"/>
    <w:rsid w:val="0040213F"/>
    <w:rsid w:val="004062EC"/>
    <w:rsid w:val="00414A18"/>
    <w:rsid w:val="00430349"/>
    <w:rsid w:val="004314FF"/>
    <w:rsid w:val="00486F63"/>
    <w:rsid w:val="00491B16"/>
    <w:rsid w:val="004E31BE"/>
    <w:rsid w:val="005048DF"/>
    <w:rsid w:val="005368D2"/>
    <w:rsid w:val="00537289"/>
    <w:rsid w:val="00551025"/>
    <w:rsid w:val="00551F5D"/>
    <w:rsid w:val="00557DAC"/>
    <w:rsid w:val="00571866"/>
    <w:rsid w:val="00573E77"/>
    <w:rsid w:val="0059559C"/>
    <w:rsid w:val="005B50DB"/>
    <w:rsid w:val="005C4EED"/>
    <w:rsid w:val="005F010C"/>
    <w:rsid w:val="005F68BE"/>
    <w:rsid w:val="00643E31"/>
    <w:rsid w:val="006E1AAD"/>
    <w:rsid w:val="0075474D"/>
    <w:rsid w:val="00761FC4"/>
    <w:rsid w:val="007C0B06"/>
    <w:rsid w:val="007F618F"/>
    <w:rsid w:val="008A5029"/>
    <w:rsid w:val="008B45A2"/>
    <w:rsid w:val="008D36CA"/>
    <w:rsid w:val="009154D2"/>
    <w:rsid w:val="00926799"/>
    <w:rsid w:val="00971A0C"/>
    <w:rsid w:val="00991391"/>
    <w:rsid w:val="00992EC9"/>
    <w:rsid w:val="009F7CB1"/>
    <w:rsid w:val="00A30C00"/>
    <w:rsid w:val="00A45A2B"/>
    <w:rsid w:val="00A70BF9"/>
    <w:rsid w:val="00AA5820"/>
    <w:rsid w:val="00AA5A0A"/>
    <w:rsid w:val="00B54085"/>
    <w:rsid w:val="00B82947"/>
    <w:rsid w:val="00B857D0"/>
    <w:rsid w:val="00B866CE"/>
    <w:rsid w:val="00B86D69"/>
    <w:rsid w:val="00B96693"/>
    <w:rsid w:val="00BA2CAC"/>
    <w:rsid w:val="00BB036F"/>
    <w:rsid w:val="00BB38BA"/>
    <w:rsid w:val="00BC48E3"/>
    <w:rsid w:val="00BD030B"/>
    <w:rsid w:val="00BF2599"/>
    <w:rsid w:val="00C1727D"/>
    <w:rsid w:val="00C179FD"/>
    <w:rsid w:val="00C94DE5"/>
    <w:rsid w:val="00CD5294"/>
    <w:rsid w:val="00CD55E6"/>
    <w:rsid w:val="00CF4860"/>
    <w:rsid w:val="00D01207"/>
    <w:rsid w:val="00D0615B"/>
    <w:rsid w:val="00D90CCD"/>
    <w:rsid w:val="00DC2C4C"/>
    <w:rsid w:val="00E33DEC"/>
    <w:rsid w:val="00E4682B"/>
    <w:rsid w:val="00E70E0E"/>
    <w:rsid w:val="00EB4254"/>
    <w:rsid w:val="00EC2083"/>
    <w:rsid w:val="00ED3C6E"/>
    <w:rsid w:val="00EF16EE"/>
    <w:rsid w:val="00F57A9D"/>
    <w:rsid w:val="00F83B99"/>
    <w:rsid w:val="00FC0322"/>
    <w:rsid w:val="00FC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4E63"/>
  <w15:chartTrackingRefBased/>
  <w15:docId w15:val="{BDD7AA0C-87C7-4468-90DA-42D04ABF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CAC"/>
    <w:pPr>
      <w:ind w:left="720"/>
      <w:contextualSpacing/>
    </w:pPr>
  </w:style>
  <w:style w:type="table" w:styleId="Tabela-Siatka">
    <w:name w:val="Table Grid"/>
    <w:basedOn w:val="Standardowy"/>
    <w:uiPriority w:val="39"/>
    <w:rsid w:val="005F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D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C6E"/>
  </w:style>
  <w:style w:type="paragraph" w:styleId="Stopka">
    <w:name w:val="footer"/>
    <w:basedOn w:val="Normalny"/>
    <w:link w:val="StopkaZnak"/>
    <w:uiPriority w:val="99"/>
    <w:unhideWhenUsed/>
    <w:rsid w:val="00ED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Romuald</dc:creator>
  <cp:keywords/>
  <dc:description/>
  <cp:lastModifiedBy>Master J</cp:lastModifiedBy>
  <cp:revision>7</cp:revision>
  <dcterms:created xsi:type="dcterms:W3CDTF">2023-01-23T10:44:00Z</dcterms:created>
  <dcterms:modified xsi:type="dcterms:W3CDTF">2023-06-02T09:03:00Z</dcterms:modified>
</cp:coreProperties>
</file>