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3BE5" w14:textId="46CA5623" w:rsidR="00DA46F4" w:rsidRPr="00D029FA" w:rsidRDefault="00DA46F4" w:rsidP="00FC0198">
      <w:pPr>
        <w:tabs>
          <w:tab w:val="center" w:pos="6184"/>
        </w:tabs>
        <w:spacing w:after="10" w:line="244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opracowania: </w:t>
      </w:r>
      <w:r w:rsid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</w:p>
    <w:p w14:paraId="66BCBC32" w14:textId="77777777" w:rsidR="00DA46F4" w:rsidRPr="00D029FA" w:rsidRDefault="00DA46F4" w:rsidP="00DA46F4">
      <w:pPr>
        <w:spacing w:after="0" w:line="256" w:lineRule="auto"/>
        <w:ind w:left="19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18CBBAD" w14:textId="77777777" w:rsidR="00DA46F4" w:rsidRPr="00D029FA" w:rsidRDefault="00DA46F4" w:rsidP="00DA46F4">
      <w:pPr>
        <w:spacing w:after="0" w:line="256" w:lineRule="auto"/>
        <w:ind w:left="19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F08E32B" w14:textId="33ECE029" w:rsidR="00DA46F4" w:rsidRPr="00D029FA" w:rsidRDefault="00DA46F4" w:rsidP="002F26A8">
      <w:pPr>
        <w:keepNext/>
        <w:keepLines/>
        <w:spacing w:after="0" w:line="256" w:lineRule="auto"/>
        <w:ind w:right="1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ARKUSZ WIELOSPECJALISTYCZNEJ OCENY POZIOMU FUNKCJONOWANIA UCZNIA</w:t>
      </w:r>
    </w:p>
    <w:p w14:paraId="52FFC442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DD946E7" w14:textId="5C665278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6381BCC5" w14:textId="65B24618" w:rsidR="00DA46F4" w:rsidRPr="00D029FA" w:rsidRDefault="00DA46F4" w:rsidP="00DA46F4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Imię i nazwisko ucznia:</w:t>
      </w: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33BBE5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4C36532" w14:textId="77777777" w:rsidR="00FC0198" w:rsidRPr="00D029FA" w:rsidRDefault="00FC0198" w:rsidP="00FC0198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urodzenia:  </w:t>
      </w:r>
    </w:p>
    <w:p w14:paraId="070E1718" w14:textId="77777777" w:rsidR="00FC0198" w:rsidRPr="00D029FA" w:rsidRDefault="00FC0198" w:rsidP="00FC019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BBEA00" w14:textId="3ED5266A" w:rsidR="00DA46F4" w:rsidRPr="00D029FA" w:rsidRDefault="00410417" w:rsidP="00DA46F4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</w:rPr>
        <w:t>Zespół Szkół Technicznych Centrum Kształcenia Zawodowego w Rusocinie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7A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="00FC0198"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klasa ……</w:t>
      </w:r>
    </w:p>
    <w:p w14:paraId="2E0CE97B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6D364D" w14:textId="61B3D699" w:rsidR="00DA46F4" w:rsidRPr="00D029FA" w:rsidRDefault="00FC0198" w:rsidP="00DA46F4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/ </w:t>
      </w:r>
      <w:r w:rsidR="00DA46F4"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Koordynator Zespołu:    </w:t>
      </w:r>
    </w:p>
    <w:p w14:paraId="47C1444E" w14:textId="77777777" w:rsidR="00FC0198" w:rsidRPr="00D029FA" w:rsidRDefault="00FC0198" w:rsidP="00DA46F4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1826FC" w14:textId="77777777" w:rsidR="00DA46F4" w:rsidRPr="00D029FA" w:rsidRDefault="00DA46F4" w:rsidP="00DA46F4">
      <w:pPr>
        <w:spacing w:after="10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Orzeczenie: </w:t>
      </w:r>
    </w:p>
    <w:p w14:paraId="297708FE" w14:textId="6A1F1334" w:rsidR="00EE6FDB" w:rsidRPr="00D029FA" w:rsidRDefault="00DA46F4" w:rsidP="00DA46F4">
      <w:pPr>
        <w:spacing w:after="10" w:line="244" w:lineRule="auto"/>
        <w:ind w:left="-5" w:right="-2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EE6FDB"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potrzebie kształcenia specjalnego  wydane </w:t>
      </w:r>
      <w:proofErr w:type="spellStart"/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</w:t>
      </w:r>
      <w:proofErr w:type="spellEnd"/>
      <w:r w:rsid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przez Poradnię Psychologiczno-Pedagogiczną </w:t>
      </w:r>
    </w:p>
    <w:p w14:paraId="7A9C71FA" w14:textId="3CF1E998" w:rsidR="00DA46F4" w:rsidRPr="00D029FA" w:rsidRDefault="00DA46F4" w:rsidP="00DA46F4">
      <w:pPr>
        <w:spacing w:after="10" w:line="244" w:lineRule="auto"/>
        <w:ind w:left="-5" w:right="-2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10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14:paraId="5ECD7B41" w14:textId="77777777" w:rsidR="00DA46F4" w:rsidRPr="00D029FA" w:rsidRDefault="00DA46F4" w:rsidP="00DA46F4">
      <w:pPr>
        <w:spacing w:after="216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BFE5B23" w14:textId="77777777" w:rsidR="00DA46F4" w:rsidRPr="00D029FA" w:rsidRDefault="00DA46F4" w:rsidP="00DA46F4">
      <w:pPr>
        <w:spacing w:after="21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I. Rozpoznanie </w:t>
      </w:r>
    </w:p>
    <w:p w14:paraId="32F3ABC7" w14:textId="279B50C6" w:rsidR="00DA46F4" w:rsidRDefault="00DA46F4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768CA2" w14:textId="3AFDC804" w:rsidR="00410417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F1EE4" w14:textId="5480D7B6" w:rsidR="00410417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E03483" w14:textId="4D4B65CC" w:rsidR="00410417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8D25A3" w14:textId="21E9D8F3" w:rsidR="00410417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34A9FC" w14:textId="3669FBDE" w:rsidR="00410417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F04CE4" w14:textId="77777777" w:rsidR="00410417" w:rsidRPr="00D029FA" w:rsidRDefault="00410417" w:rsidP="00DA46F4">
      <w:pPr>
        <w:spacing w:after="106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11B3D4" w14:textId="62351CB5" w:rsidR="00DA46F4" w:rsidRPr="00D029FA" w:rsidRDefault="00DA46F4" w:rsidP="00DA46F4">
      <w:pPr>
        <w:spacing w:after="21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II. Diagnoza </w:t>
      </w:r>
    </w:p>
    <w:p w14:paraId="472CB13E" w14:textId="77777777" w:rsidR="00DA46F4" w:rsidRPr="00D029FA" w:rsidRDefault="00DA46F4" w:rsidP="00DA46F4">
      <w:pPr>
        <w:spacing w:after="0" w:line="256" w:lineRule="auto"/>
        <w:ind w:left="-1416" w:right="135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14530" w:type="dxa"/>
        <w:tblInd w:w="-260" w:type="dxa"/>
        <w:tblCellMar>
          <w:top w:w="45" w:type="dxa"/>
          <w:left w:w="41" w:type="dxa"/>
          <w:right w:w="93" w:type="dxa"/>
        </w:tblCellMar>
        <w:tblLook w:val="04A0" w:firstRow="1" w:lastRow="0" w:firstColumn="1" w:lastColumn="0" w:noHBand="0" w:noVBand="1"/>
      </w:tblPr>
      <w:tblGrid>
        <w:gridCol w:w="4391"/>
        <w:gridCol w:w="6679"/>
        <w:gridCol w:w="3460"/>
      </w:tblGrid>
      <w:tr w:rsidR="00DA46F4" w:rsidRPr="00D029FA" w14:paraId="52E2B394" w14:textId="77777777" w:rsidTr="00760C8F">
        <w:trPr>
          <w:trHeight w:val="33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8988093" w14:textId="77777777" w:rsidR="00DA46F4" w:rsidRPr="00D029FA" w:rsidRDefault="00DA46F4" w:rsidP="00DA46F4">
            <w:pPr>
              <w:spacing w:line="256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Źródło informacji 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hideMark/>
          </w:tcPr>
          <w:p w14:paraId="2D895435" w14:textId="77777777" w:rsidR="00DA46F4" w:rsidRPr="00D029FA" w:rsidRDefault="00DA46F4" w:rsidP="00DA46F4">
            <w:pPr>
              <w:spacing w:line="256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Analiza funkcjonowania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8702FB4" w14:textId="77777777" w:rsidR="00DA46F4" w:rsidRPr="00D029FA" w:rsidRDefault="00DA46F4" w:rsidP="00DA46F4">
            <w:pPr>
              <w:spacing w:line="256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Uwagi /data/podpis  </w:t>
            </w:r>
          </w:p>
        </w:tc>
      </w:tr>
      <w:tr w:rsidR="00DA46F4" w:rsidRPr="00D029FA" w14:paraId="35029E45" w14:textId="77777777" w:rsidTr="004E17A1">
        <w:trPr>
          <w:trHeight w:val="933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025B4C6E" w14:textId="48D930BA" w:rsidR="00DA46F4" w:rsidRPr="00D029FA" w:rsidRDefault="00DA46F4" w:rsidP="00D029F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Orzeczenie o potrzebie kształcenia specjalnego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14:paraId="038FC0E0" w14:textId="77777777" w:rsidR="00DA46F4" w:rsidRPr="00D029FA" w:rsidRDefault="00DA46F4" w:rsidP="00DA46F4">
            <w:pPr>
              <w:spacing w:line="256" w:lineRule="auto"/>
              <w:ind w:right="1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E70B99" w14:textId="77777777" w:rsidR="00DA46F4" w:rsidRPr="00D029FA" w:rsidRDefault="00DA46F4" w:rsidP="00DA46F4">
            <w:pPr>
              <w:spacing w:line="256" w:lineRule="auto"/>
              <w:ind w:right="1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4BC3A" w14:textId="77777777" w:rsidR="00DA46F4" w:rsidRPr="00D029FA" w:rsidRDefault="00DA46F4" w:rsidP="00DA46F4">
            <w:pPr>
              <w:spacing w:line="256" w:lineRule="auto"/>
              <w:ind w:right="1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746705" w14:textId="285A2B03" w:rsidR="00DA46F4" w:rsidRPr="00D029FA" w:rsidRDefault="00DA46F4" w:rsidP="00D029FA">
            <w:pPr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107E" w14:textId="77777777" w:rsidR="00DA46F4" w:rsidRPr="00D029FA" w:rsidRDefault="00DA46F4" w:rsidP="00DA46F4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6F4" w:rsidRPr="00D029FA" w14:paraId="29674D91" w14:textId="77777777" w:rsidTr="004E17A1">
        <w:trPr>
          <w:trHeight w:val="110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  <w:hideMark/>
          </w:tcPr>
          <w:p w14:paraId="407E9781" w14:textId="77777777" w:rsidR="00DA46F4" w:rsidRPr="00D029FA" w:rsidRDefault="00DA46F4" w:rsidP="00DA46F4">
            <w:pPr>
              <w:spacing w:after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Obserwacje </w:t>
            </w:r>
          </w:p>
          <w:p w14:paraId="538712EB" w14:textId="77777777" w:rsidR="00DA46F4" w:rsidRPr="00D029FA" w:rsidRDefault="00DA46F4" w:rsidP="00DA46F4">
            <w:pPr>
              <w:tabs>
                <w:tab w:val="center" w:pos="1111"/>
                <w:tab w:val="center" w:pos="2317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nauczyciela/wychowawcy  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6B950D" w14:textId="2630EC01" w:rsidR="00DA46F4" w:rsidRPr="00D029FA" w:rsidRDefault="00DA46F4" w:rsidP="00D029FA">
            <w:pPr>
              <w:spacing w:after="218" w:line="256" w:lineRule="auto"/>
              <w:ind w:left="73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2210A" w14:textId="77777777" w:rsidR="00DA46F4" w:rsidRPr="00D029FA" w:rsidRDefault="00DA46F4" w:rsidP="00DA46F4">
            <w:pPr>
              <w:spacing w:after="156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FA4649" w14:textId="77777777" w:rsidR="00DA46F4" w:rsidRPr="00D029FA" w:rsidRDefault="00DA46F4" w:rsidP="00DA46F4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6F4" w:rsidRPr="00D029FA" w14:paraId="53D3DB29" w14:textId="77777777" w:rsidTr="004E17A1">
        <w:trPr>
          <w:trHeight w:val="640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7B176EA4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Informacje od rodziców.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F7202F" w14:textId="77777777" w:rsidR="00DA46F4" w:rsidRDefault="00DA46F4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39A7327" w14:textId="77777777" w:rsidR="004E17A1" w:rsidRDefault="004E17A1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7409555" w14:textId="77777777" w:rsidR="004E17A1" w:rsidRDefault="004E17A1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932CB62" w14:textId="3DDABB01" w:rsidR="004E17A1" w:rsidRPr="00D029FA" w:rsidRDefault="004E17A1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12B39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6F4" w:rsidRPr="00D029FA" w14:paraId="32CEFB42" w14:textId="77777777" w:rsidTr="00D533BE">
        <w:trPr>
          <w:trHeight w:val="109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018B893E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Informacje medyczne – np. analiza dokumentacji, informacje od lekarzy   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CDD00C" w14:textId="0B44EAA3" w:rsidR="00DA46F4" w:rsidRPr="00D029FA" w:rsidRDefault="00DA46F4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31F92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6F4" w:rsidRPr="00D029FA" w14:paraId="674BEEE6" w14:textId="77777777" w:rsidTr="00D533BE">
        <w:trPr>
          <w:trHeight w:val="130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4989D6F0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Informacje od specjalistów </w:t>
            </w:r>
          </w:p>
          <w:p w14:paraId="4807855C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psycholog, pedagog, terapeuta/</w:t>
            </w:r>
            <w:proofErr w:type="spellStart"/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socjoterapeuta</w:t>
            </w:r>
            <w:proofErr w:type="spellEnd"/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39401E5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logopeda, doradca zawodowy </w:t>
            </w:r>
          </w:p>
          <w:p w14:paraId="4019A87A" w14:textId="77777777" w:rsidR="00DA46F4" w:rsidRPr="00D029FA" w:rsidRDefault="00DA46F4" w:rsidP="00DA46F4">
            <w:pPr>
              <w:spacing w:line="256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9ECB8F" w14:textId="6DEA1773" w:rsidR="00DA46F4" w:rsidRPr="00D029FA" w:rsidRDefault="00DA46F4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DC01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6F4" w:rsidRPr="00D029FA" w14:paraId="4756BB20" w14:textId="77777777" w:rsidTr="004E17A1">
        <w:trPr>
          <w:trHeight w:val="1085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  <w:hideMark/>
          </w:tcPr>
          <w:p w14:paraId="6718D3E8" w14:textId="77777777" w:rsidR="00DA46F4" w:rsidRPr="00D029FA" w:rsidRDefault="00DA46F4" w:rsidP="00DA46F4">
            <w:pPr>
              <w:spacing w:line="256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Inne istotne informacje  np. wnioski z analizy dokumentacji szkolnej, analizy prac, wytworów uczniowskich  </w:t>
            </w:r>
          </w:p>
        </w:tc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755A2" w14:textId="4892855F" w:rsidR="00DA46F4" w:rsidRPr="00D029FA" w:rsidRDefault="00DA46F4" w:rsidP="00DA46F4">
            <w:pPr>
              <w:spacing w:line="256" w:lineRule="auto"/>
              <w:ind w:left="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EB97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5558819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D53203E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908B95A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3ADA283" w14:textId="77777777" w:rsidR="004E17A1" w:rsidRDefault="004E17A1" w:rsidP="0047170E">
      <w:pPr>
        <w:spacing w:after="3" w:line="256" w:lineRule="auto"/>
        <w:ind w:left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EBB6877" w14:textId="79B48F98" w:rsidR="00DA46F4" w:rsidRPr="00D029FA" w:rsidRDefault="00DA46F4" w:rsidP="0047170E">
      <w:pPr>
        <w:spacing w:after="3" w:line="256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III. Wielospecjalistyczna ocena p</w:t>
      </w:r>
      <w:r w:rsidR="0047170E"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oziomu funkcjonowania</w:t>
      </w: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B7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B7AC1" w:rsidRPr="006B7A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(kolejne etapy)</w:t>
      </w:r>
    </w:p>
    <w:p w14:paraId="76A394F6" w14:textId="77777777" w:rsidR="00DA46F4" w:rsidRPr="00D029FA" w:rsidRDefault="00DA46F4" w:rsidP="00DA46F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C96ABC2" w14:textId="58DDD60B" w:rsidR="00DA46F4" w:rsidRPr="00D029FA" w:rsidRDefault="00DA46F4" w:rsidP="00DA46F4">
      <w:pPr>
        <w:keepNext/>
        <w:keepLines/>
        <w:spacing w:after="3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Ucz</w:t>
      </w:r>
      <w:r w:rsidR="00214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nia/uczennicy</w:t>
      </w: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B7150"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</w:t>
      </w:r>
      <w:r w:rsidR="00214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</w:t>
      </w:r>
      <w:r w:rsidR="00EB7150"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data</w:t>
      </w:r>
      <w:r w:rsidR="00D029FA"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………………..</w:t>
      </w:r>
      <w:r w:rsidRPr="00D02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3B481E33" w14:textId="77777777" w:rsidR="00DA46F4" w:rsidRPr="00D029FA" w:rsidRDefault="00DA46F4" w:rsidP="00DA46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8BB5395" w14:textId="77777777" w:rsidR="00DA46F4" w:rsidRPr="00D029FA" w:rsidRDefault="00DA46F4" w:rsidP="00DA46F4">
      <w:pPr>
        <w:spacing w:after="0" w:line="256" w:lineRule="auto"/>
        <w:ind w:left="-1416" w:right="135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14885" w:type="dxa"/>
        <w:tblInd w:w="-437" w:type="dxa"/>
        <w:tblLook w:val="04A0" w:firstRow="1" w:lastRow="0" w:firstColumn="1" w:lastColumn="0" w:noHBand="0" w:noVBand="1"/>
      </w:tblPr>
      <w:tblGrid>
        <w:gridCol w:w="3408"/>
        <w:gridCol w:w="4252"/>
        <w:gridCol w:w="1293"/>
        <w:gridCol w:w="3383"/>
        <w:gridCol w:w="2549"/>
      </w:tblGrid>
      <w:tr w:rsidR="00DA46F4" w:rsidRPr="00D029FA" w14:paraId="34B69EC9" w14:textId="77777777" w:rsidTr="00760C8F">
        <w:trPr>
          <w:trHeight w:val="333"/>
        </w:trPr>
        <w:tc>
          <w:tcPr>
            <w:tcW w:w="3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  <w:vAlign w:val="bottom"/>
            <w:hideMark/>
          </w:tcPr>
          <w:p w14:paraId="258258CB" w14:textId="77777777" w:rsidR="00DA46F4" w:rsidRPr="00D029FA" w:rsidRDefault="00DA46F4" w:rsidP="00DA46F4">
            <w:pPr>
              <w:spacing w:line="256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Obszar funkcjonowania </w:t>
            </w:r>
          </w:p>
        </w:tc>
        <w:tc>
          <w:tcPr>
            <w:tcW w:w="8928" w:type="dxa"/>
            <w:gridSpan w:val="3"/>
            <w:tcBorders>
              <w:top w:val="single" w:sz="6" w:space="0" w:color="000000"/>
              <w:left w:val="single" w:sz="6" w:space="0" w:color="000000"/>
              <w:bottom w:val="double" w:sz="18" w:space="0" w:color="C0C0C0"/>
              <w:right w:val="single" w:sz="6" w:space="0" w:color="000000"/>
            </w:tcBorders>
            <w:shd w:val="clear" w:color="auto" w:fill="C0C0C0"/>
            <w:hideMark/>
          </w:tcPr>
          <w:p w14:paraId="1495192C" w14:textId="77777777" w:rsidR="00DA46F4" w:rsidRPr="00D029FA" w:rsidRDefault="00DA46F4" w:rsidP="00DA46F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Opis funkcjonowania ucznia w danym obszarze 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  <w:hideMark/>
          </w:tcPr>
          <w:p w14:paraId="36F37404" w14:textId="77777777" w:rsidR="00DA46F4" w:rsidRPr="00D029FA" w:rsidRDefault="00DA46F4" w:rsidP="00DA46F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Indywidualne potrzeby rozwojowe i edukacyjne  wynikające z opisu </w:t>
            </w:r>
          </w:p>
        </w:tc>
      </w:tr>
      <w:tr w:rsidR="00DA46F4" w:rsidRPr="00D029FA" w14:paraId="696D3C15" w14:textId="77777777" w:rsidTr="00760C8F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F65CFC" w14:textId="77777777" w:rsidR="00DA46F4" w:rsidRPr="00D029FA" w:rsidRDefault="00DA46F4" w:rsidP="00DA4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18" w:space="0" w:color="C0C0C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725A12D3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double" w:sz="18" w:space="0" w:color="C0C0C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04911C58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F920D4" w14:textId="77777777" w:rsidR="00DA46F4" w:rsidRPr="00D029FA" w:rsidRDefault="00DA46F4" w:rsidP="00DA4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6F4" w:rsidRPr="00D029FA" w14:paraId="0EBA5C9A" w14:textId="77777777" w:rsidTr="00760C8F">
        <w:trPr>
          <w:trHeight w:val="325"/>
        </w:trPr>
        <w:tc>
          <w:tcPr>
            <w:tcW w:w="3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A6CE05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03A47DF" w14:textId="77777777" w:rsidR="00DA46F4" w:rsidRPr="00D029FA" w:rsidRDefault="00DA46F4" w:rsidP="00DA46F4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mocne strony </w:t>
            </w: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6E3F660" w14:textId="77777777" w:rsidR="00DA46F4" w:rsidRPr="00D029FA" w:rsidRDefault="00DA46F4" w:rsidP="00DA46F4">
            <w:pP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słabe strony </w:t>
            </w:r>
          </w:p>
        </w:tc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26F9BD8" w14:textId="77777777" w:rsidR="00DA46F4" w:rsidRPr="00D029FA" w:rsidRDefault="00DA46F4" w:rsidP="00DA46F4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funkcjonowania ucznia </w:t>
            </w:r>
          </w:p>
        </w:tc>
      </w:tr>
      <w:tr w:rsidR="00DA46F4" w:rsidRPr="00D029FA" w14:paraId="1A34F5E1" w14:textId="77777777" w:rsidTr="004E17A1">
        <w:trPr>
          <w:trHeight w:val="1164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  <w:hideMark/>
          </w:tcPr>
          <w:p w14:paraId="1E7F3D17" w14:textId="77777777" w:rsidR="00DA46F4" w:rsidRPr="00D029FA" w:rsidRDefault="00DA46F4" w:rsidP="00D029FA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Sprawność fizyczna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576E3B" w14:textId="77EFEF4F" w:rsidR="00DA46F4" w:rsidRPr="00D029FA" w:rsidRDefault="00DA46F4" w:rsidP="00D029FA">
            <w:pPr>
              <w:spacing w:line="256" w:lineRule="auto"/>
              <w:ind w:lef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(motoryka mała i duża)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C7CDD" w14:textId="77777777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BF034D" w14:textId="77777777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EE72B8" w14:textId="77777777" w:rsidR="00DA46F4" w:rsidRPr="00D029FA" w:rsidRDefault="00DA46F4" w:rsidP="00DA46F4">
            <w:pPr>
              <w:spacing w:line="256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B3DD33" w14:textId="77777777" w:rsidR="00DA46F4" w:rsidRPr="00D029FA" w:rsidRDefault="00DA46F4" w:rsidP="00DA46F4">
            <w:pPr>
              <w:spacing w:after="24"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39DDFF" w14:textId="77777777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66A9" w14:textId="1BC3B89B" w:rsidR="00DA46F4" w:rsidRPr="00D029FA" w:rsidRDefault="00DA46F4" w:rsidP="00D029FA">
            <w:pPr>
              <w:spacing w:line="256" w:lineRule="auto"/>
              <w:ind w:left="77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2DAC" w14:textId="30ADE647" w:rsidR="00DA46F4" w:rsidRPr="00D029FA" w:rsidRDefault="00DA46F4" w:rsidP="00D029FA">
            <w:pPr>
              <w:pStyle w:val="Akapitzlist"/>
              <w:spacing w:line="256" w:lineRule="auto"/>
              <w:ind w:left="7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3E519E8D" w14:textId="77777777" w:rsidTr="00D029FA">
        <w:trPr>
          <w:trHeight w:val="840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7CC97CC5" w14:textId="77777777" w:rsidR="00DA46F4" w:rsidRPr="00D029FA" w:rsidRDefault="00DA46F4" w:rsidP="004E17A1">
            <w:pPr>
              <w:spacing w:line="256" w:lineRule="auto"/>
              <w:ind w:left="49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Funkcje poznawcze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(spostrzeganie, uwaga, pamięć, myślenie)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6D5B" w14:textId="77777777" w:rsidR="00DA46F4" w:rsidRPr="00D029FA" w:rsidRDefault="00DA46F4" w:rsidP="00DA46F4">
            <w:pPr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5C7E" w14:textId="77777777" w:rsidR="00DA46F4" w:rsidRPr="00D029FA" w:rsidRDefault="00DA46F4" w:rsidP="00DA46F4">
            <w:pPr>
              <w:spacing w:line="256" w:lineRule="auto"/>
              <w:ind w:left="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0586" w14:textId="1A680DBC" w:rsidR="00DA46F4" w:rsidRPr="00D029FA" w:rsidRDefault="00DA46F4" w:rsidP="00D029FA">
            <w:pPr>
              <w:pStyle w:val="Akapitzlist"/>
              <w:spacing w:line="256" w:lineRule="auto"/>
              <w:ind w:left="7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0380E772" w14:textId="77777777" w:rsidTr="00D029FA">
        <w:trPr>
          <w:trHeight w:val="1080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129E346A" w14:textId="2A579A5D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Mowa –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komunikowanie </w:t>
            </w:r>
          </w:p>
          <w:p w14:paraId="5A4D8047" w14:textId="77777777" w:rsidR="00DA46F4" w:rsidRPr="00D029FA" w:rsidRDefault="00DA46F4" w:rsidP="00DA46F4">
            <w:pPr>
              <w:spacing w:after="24"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się, artykulacja</w:t>
            </w: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6A3EFF5A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1E8D" w14:textId="18C7098B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CE8F" w14:textId="3E8DDF8F" w:rsidR="00DA46F4" w:rsidRPr="00D029FA" w:rsidRDefault="00DA46F4" w:rsidP="00D029FA">
            <w:pPr>
              <w:spacing w:after="218" w:line="256" w:lineRule="auto"/>
              <w:ind w:left="4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F46E" w14:textId="24E393E7" w:rsidR="00DA46F4" w:rsidRPr="00D029FA" w:rsidRDefault="00DA46F4" w:rsidP="00D029FA">
            <w:pPr>
              <w:pStyle w:val="Akapitzlist"/>
              <w:spacing w:line="256" w:lineRule="auto"/>
              <w:ind w:left="80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58F8E96B" w14:textId="77777777" w:rsidTr="00D029FA">
        <w:trPr>
          <w:trHeight w:val="1080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033BBED5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Emocje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14B09F" w14:textId="4764E8F6" w:rsidR="00DA46F4" w:rsidRPr="00D029FA" w:rsidRDefault="00DA46F4" w:rsidP="004E17A1">
            <w:pPr>
              <w:spacing w:line="256" w:lineRule="auto"/>
              <w:ind w:left="4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(radzenie sobie                        </w:t>
            </w:r>
            <w:r w:rsidR="004E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emocjami i pokonywaniem trudności)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82EF" w14:textId="26C5E7A6" w:rsidR="00DA46F4" w:rsidRPr="00D029FA" w:rsidRDefault="00DA46F4" w:rsidP="00D029FA">
            <w:pPr>
              <w:spacing w:line="256" w:lineRule="auto"/>
              <w:ind w:left="80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2C9A" w14:textId="77777777" w:rsidR="00DA46F4" w:rsidRPr="00D029FA" w:rsidRDefault="00DA46F4" w:rsidP="00DA46F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DE1E" w14:textId="49ADDE02" w:rsidR="00DA46F4" w:rsidRPr="00D029FA" w:rsidRDefault="00DA46F4" w:rsidP="00D029FA">
            <w:pPr>
              <w:pStyle w:val="Akapitzlist"/>
              <w:spacing w:line="256" w:lineRule="auto"/>
              <w:ind w:left="80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5312640C" w14:textId="77777777" w:rsidTr="00D029FA">
        <w:trPr>
          <w:trHeight w:val="840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601F9F20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Motywacja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286A57" w14:textId="77777777" w:rsidR="00DA46F4" w:rsidRPr="00D029FA" w:rsidRDefault="00DA46F4" w:rsidP="00DA46F4">
            <w:pPr>
              <w:spacing w:after="15" w:line="256" w:lineRule="auto"/>
              <w:ind w:lef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(do nauki i innego rodzaju </w:t>
            </w:r>
          </w:p>
          <w:p w14:paraId="01844BAC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aktywności)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C493" w14:textId="11549018" w:rsidR="00DA46F4" w:rsidRPr="00D029FA" w:rsidRDefault="00DA46F4" w:rsidP="00D029FA">
            <w:pPr>
              <w:spacing w:line="256" w:lineRule="auto"/>
              <w:ind w:left="79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1300" w14:textId="63C65534" w:rsidR="00DA46F4" w:rsidRPr="00D029FA" w:rsidRDefault="00DA46F4" w:rsidP="00D029FA">
            <w:pPr>
              <w:spacing w:line="256" w:lineRule="auto"/>
              <w:ind w:left="79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8C8A" w14:textId="2E2ACB71" w:rsidR="00DA46F4" w:rsidRPr="00D029FA" w:rsidRDefault="00DA46F4" w:rsidP="00D029FA">
            <w:pPr>
              <w:pStyle w:val="Akapitzlist"/>
              <w:spacing w:line="256" w:lineRule="auto"/>
              <w:ind w:left="7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3BFEF499" w14:textId="77777777" w:rsidTr="00D029FA">
        <w:trPr>
          <w:trHeight w:val="1080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03950478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Opanowanie technik </w:t>
            </w:r>
          </w:p>
          <w:p w14:paraId="06D9167C" w14:textId="7C4D9548" w:rsidR="00DA46F4" w:rsidRPr="00D029FA" w:rsidRDefault="00DA46F4" w:rsidP="004E17A1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szkolnych                        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zakres opanowania treści programowych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BC64" w14:textId="77777777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20CE" w14:textId="77777777" w:rsidR="00DA46F4" w:rsidRPr="00D029FA" w:rsidRDefault="00DA46F4" w:rsidP="00DA46F4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34B5" w14:textId="3ACB8A4A" w:rsidR="00DA46F4" w:rsidRPr="00D029FA" w:rsidRDefault="00DA46F4" w:rsidP="00D029FA">
            <w:pPr>
              <w:pStyle w:val="Akapitzlist"/>
              <w:spacing w:line="256" w:lineRule="auto"/>
              <w:ind w:left="77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1AFCF701" w14:textId="77777777" w:rsidTr="00D029FA">
        <w:trPr>
          <w:trHeight w:val="355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hideMark/>
          </w:tcPr>
          <w:p w14:paraId="3EFA5A30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Kompetencje społeczne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BDA7" w14:textId="77777777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7DD1" w14:textId="4ABF8714" w:rsidR="00DA46F4" w:rsidRPr="00D029FA" w:rsidRDefault="00DA46F4" w:rsidP="00D029FA">
            <w:pPr>
              <w:spacing w:line="256" w:lineRule="auto"/>
              <w:ind w:left="77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A612" w14:textId="2D85035D" w:rsidR="00DA46F4" w:rsidRPr="00D029FA" w:rsidRDefault="00DA46F4" w:rsidP="00D029FA">
            <w:pPr>
              <w:pStyle w:val="Akapitzlist"/>
              <w:spacing w:line="256" w:lineRule="auto"/>
              <w:ind w:left="7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449C7633" w14:textId="77777777" w:rsidTr="004E17A1">
        <w:trPr>
          <w:trHeight w:val="2051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  <w:hideMark/>
          </w:tcPr>
          <w:p w14:paraId="759C9B81" w14:textId="77777777" w:rsidR="00DA46F4" w:rsidRPr="00D029FA" w:rsidRDefault="00DA46F4" w:rsidP="004E17A1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Inne istotne obszary                 </w:t>
            </w: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dla funkcjonowania </w:t>
            </w:r>
          </w:p>
          <w:p w14:paraId="1406A245" w14:textId="77777777" w:rsidR="00DA46F4" w:rsidRPr="00D029FA" w:rsidRDefault="00DA46F4" w:rsidP="004E17A1">
            <w:pPr>
              <w:spacing w:line="256" w:lineRule="auto"/>
              <w:ind w:left="49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ucznia  (relacje  z rówieśnikami, dorosłymi)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6CE4" w14:textId="74289273" w:rsidR="00DA46F4" w:rsidRPr="00D029FA" w:rsidRDefault="00DA46F4" w:rsidP="00DA46F4">
            <w:pPr>
              <w:spacing w:line="256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435E" w14:textId="77777777" w:rsidR="00DA46F4" w:rsidRPr="00D029FA" w:rsidRDefault="00DA46F4" w:rsidP="00DA46F4">
            <w:pPr>
              <w:spacing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2D23" w14:textId="62DECF64" w:rsidR="00DA46F4" w:rsidRPr="00D029FA" w:rsidRDefault="00DA46F4" w:rsidP="00D029FA">
            <w:pPr>
              <w:pStyle w:val="Akapitzlist"/>
              <w:spacing w:line="256" w:lineRule="auto"/>
              <w:ind w:left="7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6F4" w:rsidRPr="00D029FA" w14:paraId="0ADD91BE" w14:textId="77777777" w:rsidTr="004E17A1">
        <w:trPr>
          <w:trHeight w:val="345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6F5E3D" w14:textId="3B947E27" w:rsidR="00DA46F4" w:rsidRPr="00D029FA" w:rsidRDefault="00DA46F4" w:rsidP="00DA46F4">
            <w:pPr>
              <w:spacing w:line="256" w:lineRule="auto"/>
              <w:ind w:left="49" w:right="-9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Zainteresowania ucznia:</w:t>
            </w:r>
          </w:p>
          <w:p w14:paraId="687F3096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2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7CFF1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79714E81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6F4" w:rsidRPr="00D029FA" w14:paraId="18AE604A" w14:textId="77777777" w:rsidTr="00D029FA">
        <w:trPr>
          <w:trHeight w:val="32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E8A2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Predyspozycje: </w:t>
            </w:r>
          </w:p>
        </w:tc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B0C" w14:textId="3ED82264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6F4" w:rsidRPr="00D029FA" w14:paraId="47CEC4D1" w14:textId="77777777" w:rsidTr="004E17A1">
        <w:trPr>
          <w:trHeight w:val="282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C40E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Rozpoznanie przyczyn              niepowodzeń edukacyjnych lub trudności w funkcjonowaniu ucznia w tym bariery i ograniczenia utrudniające funkcjonowanie i uczestnictwo ucznia w życiu szkolnym oraz efekty podejmowanych działań w celu ich przezwyciężania.</w:t>
            </w:r>
          </w:p>
        </w:tc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94C1BAF" w14:textId="4AB881AC" w:rsidR="00A36782" w:rsidRPr="00D029FA" w:rsidRDefault="00A36782" w:rsidP="00D029FA">
            <w:pPr>
              <w:spacing w:after="10" w:line="256" w:lineRule="auto"/>
              <w:ind w:left="7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6F4" w:rsidRPr="00D029FA" w14:paraId="49F55EBF" w14:textId="77777777" w:rsidTr="004E17A1">
        <w:trPr>
          <w:trHeight w:val="127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143" w14:textId="77777777" w:rsidR="00DA46F4" w:rsidRPr="00D029FA" w:rsidRDefault="00DA46F4" w:rsidP="00DA46F4">
            <w:pPr>
              <w:spacing w:line="256" w:lineRule="auto"/>
              <w:ind w:lef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Zakres i charakter wsparcia ze strony nauczycieli, wychowawców, specjalistów, pomocy nauczyciela</w:t>
            </w:r>
          </w:p>
        </w:tc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6BF090A" w14:textId="235385B8" w:rsidR="00DA46F4" w:rsidRPr="00D029FA" w:rsidRDefault="00DA46F4" w:rsidP="00DA46F4">
            <w:pPr>
              <w:autoSpaceDE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2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</w:t>
            </w:r>
          </w:p>
          <w:p w14:paraId="59CA88F7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DA46F4" w:rsidRPr="00D029FA" w14:paraId="69D0EB94" w14:textId="77777777" w:rsidTr="00760C8F">
        <w:trPr>
          <w:trHeight w:val="507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09841" w14:textId="77777777" w:rsidR="00DA46F4" w:rsidRPr="00D029FA" w:rsidRDefault="00DA46F4" w:rsidP="00DA46F4">
            <w:pPr>
              <w:spacing w:line="256" w:lineRule="auto"/>
              <w:ind w:left="49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DF1C4" w14:textId="77777777" w:rsidR="00DA46F4" w:rsidRPr="00D029FA" w:rsidRDefault="00DA46F4" w:rsidP="00DA46F4">
            <w:pPr>
              <w:autoSpaceDE w:val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6F4" w:rsidRPr="00D029FA" w14:paraId="3563A767" w14:textId="77777777" w:rsidTr="00760C8F">
        <w:trPr>
          <w:trHeight w:val="324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4E1" w14:textId="77777777" w:rsidR="00DA46F4" w:rsidRPr="00D029FA" w:rsidRDefault="00DA46F4" w:rsidP="00DA46F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 Ustalenia i wnioski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5F865BB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Osoba odpowiedzialna/prowadzący zajęcia (nauczyciele/specjaliści/wychowawcy/ i inne osoby</w:t>
            </w:r>
          </w:p>
        </w:tc>
      </w:tr>
      <w:tr w:rsidR="00DA46F4" w:rsidRPr="00D029FA" w14:paraId="103FD7D7" w14:textId="77777777" w:rsidTr="00760C8F">
        <w:trPr>
          <w:trHeight w:val="324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CB4" w14:textId="563D9C57" w:rsidR="00DA46F4" w:rsidRPr="00D029FA" w:rsidRDefault="00DA46F4" w:rsidP="00D029FA">
            <w:pPr>
              <w:spacing w:after="10" w:line="256" w:lineRule="auto"/>
              <w:ind w:left="644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35B3BC9" w14:textId="4FD7345D" w:rsidR="00D029FA" w:rsidRPr="00D029FA" w:rsidRDefault="00D029FA" w:rsidP="00D029FA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985BA39" w14:textId="0E00C6A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A462681" w14:textId="77777777" w:rsidR="00DA46F4" w:rsidRPr="00D029FA" w:rsidRDefault="00DA46F4" w:rsidP="00DA46F4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2645CB71" w14:textId="28B89D82" w:rsidR="00DA46F4" w:rsidRPr="00D029FA" w:rsidRDefault="00DA46F4" w:rsidP="004E17A1">
      <w:pPr>
        <w:spacing w:after="218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Podpisy członków zespołu: </w:t>
      </w: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E9A63EC" w14:textId="77777777" w:rsidR="00DA46F4" w:rsidRPr="00D029FA" w:rsidRDefault="00DA46F4" w:rsidP="00DA46F4">
      <w:pPr>
        <w:tabs>
          <w:tab w:val="center" w:pos="3578"/>
          <w:tab w:val="center" w:pos="11830"/>
        </w:tabs>
        <w:spacing w:after="365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i podpis koordynatora zespołu:                                                                                  Podpis dyrektora:                                                                                                                                                                </w:t>
      </w:r>
    </w:p>
    <w:p w14:paraId="63F84593" w14:textId="77777777" w:rsidR="00DA46F4" w:rsidRPr="00D029FA" w:rsidRDefault="00DA46F4" w:rsidP="00DA46F4">
      <w:pPr>
        <w:tabs>
          <w:tab w:val="center" w:pos="3578"/>
          <w:tab w:val="center" w:pos="11830"/>
        </w:tabs>
        <w:spacing w:after="365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6760DD" w14:textId="4692075F" w:rsidR="00DA46F4" w:rsidRPr="00D029FA" w:rsidRDefault="00DA46F4" w:rsidP="00DA46F4">
      <w:pPr>
        <w:rPr>
          <w:rFonts w:ascii="Times New Roman" w:hAnsi="Times New Roman" w:cs="Times New Roman"/>
          <w:sz w:val="24"/>
          <w:szCs w:val="24"/>
        </w:rPr>
      </w:pPr>
      <w:r w:rsidRPr="00D02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rodziców:</w:t>
      </w:r>
      <w:r w:rsidRPr="00D029F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DA46F4" w:rsidRPr="00D029FA" w:rsidSect="00DA46F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C97F" w14:textId="77777777" w:rsidR="005B7717" w:rsidRDefault="005B7717" w:rsidP="00C93547">
      <w:pPr>
        <w:spacing w:after="0" w:line="240" w:lineRule="auto"/>
      </w:pPr>
      <w:r>
        <w:separator/>
      </w:r>
    </w:p>
  </w:endnote>
  <w:endnote w:type="continuationSeparator" w:id="0">
    <w:p w14:paraId="2526477E" w14:textId="77777777" w:rsidR="005B7717" w:rsidRDefault="005B7717" w:rsidP="00C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072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3EF085" w14:textId="4EB11CF8" w:rsidR="00E6633F" w:rsidRDefault="00E663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6C4D4" w14:textId="77777777" w:rsidR="00E6633F" w:rsidRDefault="00E6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8048" w14:textId="77777777" w:rsidR="005B7717" w:rsidRDefault="005B7717" w:rsidP="00C93547">
      <w:pPr>
        <w:spacing w:after="0" w:line="240" w:lineRule="auto"/>
      </w:pPr>
      <w:r>
        <w:separator/>
      </w:r>
    </w:p>
  </w:footnote>
  <w:footnote w:type="continuationSeparator" w:id="0">
    <w:p w14:paraId="68ACFB50" w14:textId="77777777" w:rsidR="005B7717" w:rsidRDefault="005B7717" w:rsidP="00C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6B56" w14:textId="77777777" w:rsidR="00C93547" w:rsidRDefault="00C93547" w:rsidP="00C93547">
    <w:pPr>
      <w:pStyle w:val="Nagwek"/>
      <w:jc w:val="right"/>
    </w:pPr>
    <w:r>
      <w:t xml:space="preserve">Załącznik nr 7 </w:t>
    </w:r>
  </w:p>
  <w:p w14:paraId="4C129C15" w14:textId="77777777" w:rsidR="00C93547" w:rsidRPr="009D1751" w:rsidRDefault="00C93547" w:rsidP="00C93547">
    <w:pPr>
      <w:pStyle w:val="Nagwek"/>
      <w:jc w:val="right"/>
    </w:pPr>
    <w:r>
      <w:t>do Regulaminu udzielania i organizacji pomocy psychologiczno-pedagogicznej</w:t>
    </w:r>
  </w:p>
  <w:p w14:paraId="00FAA34E" w14:textId="77777777" w:rsidR="00C93547" w:rsidRDefault="00C93547" w:rsidP="00C93547">
    <w:pPr>
      <w:pStyle w:val="Nagwek"/>
    </w:pPr>
  </w:p>
  <w:p w14:paraId="784C06F4" w14:textId="77777777" w:rsidR="00C93547" w:rsidRDefault="00C9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91B0283"/>
    <w:multiLevelType w:val="hybridMultilevel"/>
    <w:tmpl w:val="09B6F12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C22AED"/>
    <w:multiLevelType w:val="hybridMultilevel"/>
    <w:tmpl w:val="D22EAD3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141C1D14"/>
    <w:multiLevelType w:val="hybridMultilevel"/>
    <w:tmpl w:val="F2B8041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35CD2539"/>
    <w:multiLevelType w:val="hybridMultilevel"/>
    <w:tmpl w:val="471EA7E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B9B05DA"/>
    <w:multiLevelType w:val="hybridMultilevel"/>
    <w:tmpl w:val="CAC459A8"/>
    <w:lvl w:ilvl="0" w:tplc="07C204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521F7"/>
    <w:multiLevelType w:val="hybridMultilevel"/>
    <w:tmpl w:val="E7B253FE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7B5C45BE"/>
    <w:multiLevelType w:val="hybridMultilevel"/>
    <w:tmpl w:val="E540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17006"/>
    <w:multiLevelType w:val="hybridMultilevel"/>
    <w:tmpl w:val="24042FC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C035214"/>
    <w:multiLevelType w:val="hybridMultilevel"/>
    <w:tmpl w:val="7382D4F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F4"/>
    <w:rsid w:val="00043FBC"/>
    <w:rsid w:val="002144C9"/>
    <w:rsid w:val="002153CD"/>
    <w:rsid w:val="002E7C47"/>
    <w:rsid w:val="002F26A8"/>
    <w:rsid w:val="00410417"/>
    <w:rsid w:val="0047170E"/>
    <w:rsid w:val="004E17A1"/>
    <w:rsid w:val="005B7717"/>
    <w:rsid w:val="006B7AC1"/>
    <w:rsid w:val="00792372"/>
    <w:rsid w:val="007E118B"/>
    <w:rsid w:val="00A36782"/>
    <w:rsid w:val="00B6064E"/>
    <w:rsid w:val="00BE7D5F"/>
    <w:rsid w:val="00C93547"/>
    <w:rsid w:val="00D029FA"/>
    <w:rsid w:val="00D533BE"/>
    <w:rsid w:val="00DA46F4"/>
    <w:rsid w:val="00E514D4"/>
    <w:rsid w:val="00E6633F"/>
    <w:rsid w:val="00EA2DB7"/>
    <w:rsid w:val="00EB7150"/>
    <w:rsid w:val="00EC4CDD"/>
    <w:rsid w:val="00EE6FDB"/>
    <w:rsid w:val="00F62DEC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F14A"/>
  <w15:chartTrackingRefBased/>
  <w15:docId w15:val="{9EA46201-3EB3-4ABF-8F05-AA186727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46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2D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3547"/>
  </w:style>
  <w:style w:type="paragraph" w:styleId="Stopka">
    <w:name w:val="footer"/>
    <w:basedOn w:val="Normalny"/>
    <w:link w:val="StopkaZnak"/>
    <w:uiPriority w:val="99"/>
    <w:unhideWhenUsed/>
    <w:rsid w:val="00C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Korzeniecka</dc:creator>
  <cp:keywords/>
  <dc:description/>
  <cp:lastModifiedBy>Dorota Kubiak</cp:lastModifiedBy>
  <cp:revision>7</cp:revision>
  <cp:lastPrinted>2025-06-16T13:50:00Z</cp:lastPrinted>
  <dcterms:created xsi:type="dcterms:W3CDTF">2024-09-12T20:51:00Z</dcterms:created>
  <dcterms:modified xsi:type="dcterms:W3CDTF">2025-06-16T14:17:00Z</dcterms:modified>
</cp:coreProperties>
</file>